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7D30" w14:textId="6E0F1D3A" w:rsidR="00347CE5" w:rsidRDefault="00347CE5">
      <w:pPr>
        <w:rPr>
          <w:b/>
          <w:bCs/>
        </w:rPr>
      </w:pPr>
      <w:r>
        <w:rPr>
          <w:noProof/>
        </w:rPr>
        <w:drawing>
          <wp:inline distT="0" distB="0" distL="0" distR="0" wp14:anchorId="23C1BB7F" wp14:editId="338E1D84">
            <wp:extent cx="5410200" cy="850900"/>
            <wp:effectExtent l="0" t="0" r="0" b="6350"/>
            <wp:docPr id="2126630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026D8" w14:textId="5274711E" w:rsidR="00182186" w:rsidRDefault="006006D7">
      <w:pPr>
        <w:rPr>
          <w:b/>
          <w:bCs/>
        </w:rPr>
      </w:pPr>
      <w:r w:rsidRPr="007B0C13">
        <w:rPr>
          <w:b/>
          <w:bCs/>
        </w:rPr>
        <w:t>Editing application form.</w:t>
      </w:r>
    </w:p>
    <w:p w14:paraId="03C1618D" w14:textId="3D3F87D8" w:rsidR="0049392F" w:rsidRPr="007B0C13" w:rsidRDefault="0049392F">
      <w:pPr>
        <w:rPr>
          <w:b/>
          <w:bCs/>
        </w:rPr>
      </w:pPr>
      <w:r>
        <w:rPr>
          <w:b/>
          <w:bCs/>
        </w:rPr>
        <w:t xml:space="preserve">Prerequisites </w:t>
      </w:r>
    </w:p>
    <w:p w14:paraId="5012EEC2" w14:textId="7C10A473" w:rsidR="006006D7" w:rsidRDefault="007B0C13" w:rsidP="007B0C13">
      <w:pPr>
        <w:pStyle w:val="ListParagraph"/>
        <w:numPr>
          <w:ilvl w:val="0"/>
          <w:numId w:val="1"/>
        </w:numPr>
      </w:pPr>
      <w:r>
        <w:t>Make sure you registered an account with the Busitema University online application portal.</w:t>
      </w:r>
    </w:p>
    <w:p w14:paraId="1E4BC1B7" w14:textId="11C4330E" w:rsidR="007064A8" w:rsidRDefault="007064A8" w:rsidP="007B0C13">
      <w:pPr>
        <w:pStyle w:val="ListParagraph"/>
        <w:numPr>
          <w:ilvl w:val="0"/>
          <w:numId w:val="1"/>
        </w:numPr>
      </w:pPr>
      <w:r>
        <w:t>Make sure you have applied and paid your application fee.</w:t>
      </w:r>
    </w:p>
    <w:p w14:paraId="3B4205BE" w14:textId="54561325" w:rsidR="007064A8" w:rsidRDefault="0049392F" w:rsidP="007064A8">
      <w:pPr>
        <w:pStyle w:val="ListParagraph"/>
        <w:numPr>
          <w:ilvl w:val="0"/>
          <w:numId w:val="1"/>
        </w:numPr>
      </w:pPr>
      <w:r>
        <w:t>Make sure the deadline date for application has not reached.</w:t>
      </w:r>
    </w:p>
    <w:p w14:paraId="0A1862D3" w14:textId="769F1BED" w:rsidR="0049392F" w:rsidRDefault="0049392F" w:rsidP="0049392F">
      <w:pPr>
        <w:rPr>
          <w:b/>
          <w:bCs/>
        </w:rPr>
      </w:pPr>
      <w:r w:rsidRPr="0049392F">
        <w:rPr>
          <w:b/>
          <w:bCs/>
        </w:rPr>
        <w:t>Steps</w:t>
      </w:r>
    </w:p>
    <w:p w14:paraId="179936A5" w14:textId="6EADF0B6" w:rsidR="0049392F" w:rsidRDefault="00515B0E" w:rsidP="0049392F">
      <w:pPr>
        <w:pStyle w:val="ListParagraph"/>
        <w:numPr>
          <w:ilvl w:val="0"/>
          <w:numId w:val="2"/>
        </w:numPr>
        <w:ind w:left="1080"/>
      </w:pPr>
      <w:r>
        <w:t>Login to your Busitema University student application porta</w:t>
      </w:r>
      <w:r w:rsidR="007064A8">
        <w:t>l.</w:t>
      </w:r>
    </w:p>
    <w:p w14:paraId="527B8992" w14:textId="09631014" w:rsidR="007064A8" w:rsidRDefault="007064A8" w:rsidP="0049392F">
      <w:pPr>
        <w:pStyle w:val="ListParagraph"/>
        <w:numPr>
          <w:ilvl w:val="0"/>
          <w:numId w:val="2"/>
        </w:numPr>
        <w:ind w:left="1080"/>
      </w:pPr>
      <w:r>
        <w:t>Go to application History, choose your application.</w:t>
      </w:r>
    </w:p>
    <w:p w14:paraId="37AC7001" w14:textId="49FDD27C" w:rsidR="007064A8" w:rsidRPr="0049392F" w:rsidRDefault="007064A8" w:rsidP="0049392F">
      <w:pPr>
        <w:pStyle w:val="ListParagraph"/>
        <w:numPr>
          <w:ilvl w:val="0"/>
          <w:numId w:val="2"/>
        </w:numPr>
        <w:ind w:left="1080"/>
      </w:pPr>
      <w:r>
        <w:t>Open it and do the editing.</w:t>
      </w:r>
    </w:p>
    <w:sectPr w:rsidR="007064A8" w:rsidRPr="00493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B18E0"/>
    <w:multiLevelType w:val="hybridMultilevel"/>
    <w:tmpl w:val="94AC3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24156"/>
    <w:multiLevelType w:val="hybridMultilevel"/>
    <w:tmpl w:val="1E004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397792">
    <w:abstractNumId w:val="1"/>
  </w:num>
  <w:num w:numId="2" w16cid:durableId="149626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D7"/>
    <w:rsid w:val="00182186"/>
    <w:rsid w:val="00347CE5"/>
    <w:rsid w:val="0049392F"/>
    <w:rsid w:val="00515B0E"/>
    <w:rsid w:val="006006D7"/>
    <w:rsid w:val="007064A8"/>
    <w:rsid w:val="007B0C13"/>
    <w:rsid w:val="007F288A"/>
    <w:rsid w:val="00A53A34"/>
    <w:rsid w:val="00BA2540"/>
    <w:rsid w:val="00CB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321C7"/>
  <w15:chartTrackingRefBased/>
  <w15:docId w15:val="{BEC495E1-80CA-4798-9030-555A3F57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6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6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6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6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6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6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6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6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Sseggane Lynn Isaac</dc:creator>
  <cp:keywords/>
  <dc:description/>
  <cp:lastModifiedBy>Sseggane Lynn Isaac</cp:lastModifiedBy>
  <cp:revision>2</cp:revision>
  <dcterms:created xsi:type="dcterms:W3CDTF">2026-06-10T09:40:00Z</dcterms:created>
  <dcterms:modified xsi:type="dcterms:W3CDTF">2026-06-11T07:02:00Z</dcterms:modified>
</cp:coreProperties>
</file>