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C3C91" w14:textId="4F0481F2" w:rsidR="006C32B0" w:rsidRDefault="006C32B0">
      <w:pPr>
        <w:rPr>
          <w:b/>
          <w:bCs/>
        </w:rPr>
      </w:pPr>
      <w:r>
        <w:rPr>
          <w:noProof/>
        </w:rPr>
        <w:drawing>
          <wp:inline distT="0" distB="0" distL="0" distR="0" wp14:anchorId="0A9DCE35" wp14:editId="5FEAD544">
            <wp:extent cx="5410200" cy="850900"/>
            <wp:effectExtent l="0" t="0" r="0" b="6350"/>
            <wp:docPr id="9216371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23FAA2" w14:textId="3C32A978" w:rsidR="00182186" w:rsidRDefault="00F903ED">
      <w:pPr>
        <w:rPr>
          <w:b/>
          <w:bCs/>
        </w:rPr>
      </w:pPr>
      <w:r w:rsidRPr="00F903ED">
        <w:rPr>
          <w:b/>
          <w:bCs/>
        </w:rPr>
        <w:t>How to correctly login into student Account (</w:t>
      </w:r>
      <w:r w:rsidR="00D320D7">
        <w:rPr>
          <w:b/>
          <w:bCs/>
        </w:rPr>
        <w:t xml:space="preserve">student </w:t>
      </w:r>
      <w:r w:rsidRPr="00F903ED">
        <w:rPr>
          <w:b/>
          <w:bCs/>
        </w:rPr>
        <w:t xml:space="preserve">portal/admission form) </w:t>
      </w:r>
    </w:p>
    <w:p w14:paraId="6C30BB1B" w14:textId="3119E952" w:rsidR="004350B8" w:rsidRPr="004350B8" w:rsidRDefault="004350B8">
      <w:pPr>
        <w:rPr>
          <w:b/>
          <w:bCs/>
        </w:rPr>
      </w:pPr>
      <w:r w:rsidRPr="004350B8">
        <w:rPr>
          <w:b/>
          <w:bCs/>
        </w:rPr>
        <w:t>Prerequisites</w:t>
      </w:r>
    </w:p>
    <w:p w14:paraId="6D1A8E58" w14:textId="3022B59C" w:rsidR="00BA3219" w:rsidRDefault="00D35217">
      <w:r>
        <w:t>To log into the student portal, m</w:t>
      </w:r>
      <w:r w:rsidR="00BA3219">
        <w:t>ake sure you a student of Busitema university and you</w:t>
      </w:r>
      <w:r>
        <w:t xml:space="preserve"> have your registration and student numbers.</w:t>
      </w:r>
    </w:p>
    <w:p w14:paraId="7F134E65" w14:textId="503FB454" w:rsidR="00D35217" w:rsidRPr="00BA3219" w:rsidRDefault="00D35217">
      <w:r>
        <w:t xml:space="preserve">To log into you registered an online application portal account </w:t>
      </w:r>
    </w:p>
    <w:p w14:paraId="55940040" w14:textId="010C54B0" w:rsidR="00F903ED" w:rsidRPr="00F903ED" w:rsidRDefault="00D320D7" w:rsidP="00F903ED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Student </w:t>
      </w:r>
      <w:r w:rsidR="00F903ED" w:rsidRPr="00F903ED">
        <w:rPr>
          <w:b/>
          <w:bCs/>
        </w:rPr>
        <w:t>Portal</w:t>
      </w:r>
    </w:p>
    <w:p w14:paraId="14239EE4" w14:textId="466E40AD" w:rsidR="00F903ED" w:rsidRDefault="00F903ED" w:rsidP="00F903ED">
      <w:pPr>
        <w:pStyle w:val="ListParagraph"/>
        <w:numPr>
          <w:ilvl w:val="0"/>
          <w:numId w:val="3"/>
        </w:numPr>
      </w:pPr>
      <w:r>
        <w:t>Make sure you are using the correct student</w:t>
      </w:r>
      <w:r w:rsidR="00BA3219">
        <w:t>/ registration</w:t>
      </w:r>
      <w:r>
        <w:t xml:space="preserve"> number.</w:t>
      </w:r>
    </w:p>
    <w:p w14:paraId="3668C5ED" w14:textId="6B2BB8E2" w:rsidR="00F903ED" w:rsidRDefault="00F903ED" w:rsidP="00F903ED">
      <w:pPr>
        <w:pStyle w:val="ListParagraph"/>
        <w:numPr>
          <w:ilvl w:val="0"/>
          <w:numId w:val="3"/>
        </w:numPr>
      </w:pPr>
      <w:r>
        <w:t xml:space="preserve"> </w:t>
      </w:r>
      <w:r w:rsidR="00BA3219">
        <w:t>The password should also be correct.</w:t>
      </w:r>
    </w:p>
    <w:p w14:paraId="5029F6DF" w14:textId="77777777" w:rsidR="00D35217" w:rsidRDefault="00BA3219" w:rsidP="00F903ED">
      <w:pPr>
        <w:pStyle w:val="ListParagraph"/>
        <w:numPr>
          <w:ilvl w:val="0"/>
          <w:numId w:val="3"/>
        </w:numPr>
      </w:pPr>
      <w:r>
        <w:t xml:space="preserve">Incase you forgot your password, click on forgot password. </w:t>
      </w:r>
    </w:p>
    <w:p w14:paraId="701BA672" w14:textId="22D8786B" w:rsidR="00D35217" w:rsidRDefault="00BA3219" w:rsidP="00D35217">
      <w:pPr>
        <w:pStyle w:val="ListParagraph"/>
        <w:numPr>
          <w:ilvl w:val="0"/>
          <w:numId w:val="3"/>
        </w:numPr>
      </w:pPr>
      <w:r>
        <w:t>Insert your student number then a token will be sent to your email and phone number</w:t>
      </w:r>
      <w:r w:rsidR="00D35217">
        <w:t>.</w:t>
      </w:r>
    </w:p>
    <w:p w14:paraId="7275B8A6" w14:textId="77777777" w:rsidR="00D35217" w:rsidRDefault="00D35217" w:rsidP="00D35217">
      <w:pPr>
        <w:pStyle w:val="ListParagraph"/>
      </w:pPr>
    </w:p>
    <w:p w14:paraId="161FC9AA" w14:textId="15E8B286" w:rsidR="00D35217" w:rsidRDefault="00D35217" w:rsidP="00D35217">
      <w:pPr>
        <w:pStyle w:val="ListParagraph"/>
        <w:numPr>
          <w:ilvl w:val="0"/>
          <w:numId w:val="2"/>
        </w:numPr>
        <w:rPr>
          <w:b/>
          <w:bCs/>
        </w:rPr>
      </w:pPr>
      <w:r w:rsidRPr="00D35217">
        <w:rPr>
          <w:b/>
          <w:bCs/>
        </w:rPr>
        <w:t xml:space="preserve">Admission form </w:t>
      </w:r>
    </w:p>
    <w:p w14:paraId="104DB3D2" w14:textId="5C0427AF" w:rsidR="00D35217" w:rsidRDefault="00D35217" w:rsidP="00D35217">
      <w:pPr>
        <w:pStyle w:val="ListParagraph"/>
        <w:numPr>
          <w:ilvl w:val="0"/>
          <w:numId w:val="4"/>
        </w:numPr>
      </w:pPr>
      <w:r>
        <w:t>Make sure you are inserting correct credentials (the email or phone number you registered and the password is correct)</w:t>
      </w:r>
    </w:p>
    <w:p w14:paraId="30140453" w14:textId="6A2202B0" w:rsidR="00D35217" w:rsidRPr="00D35217" w:rsidRDefault="00D35217" w:rsidP="00D35217">
      <w:pPr>
        <w:pStyle w:val="ListParagraph"/>
        <w:numPr>
          <w:ilvl w:val="0"/>
          <w:numId w:val="4"/>
        </w:numPr>
      </w:pPr>
      <w:r>
        <w:t>Incase you forgot your</w:t>
      </w:r>
      <w:r w:rsidR="00BB01AD">
        <w:t xml:space="preserve"> password, click on forgot password.</w:t>
      </w:r>
    </w:p>
    <w:sectPr w:rsidR="00D35217" w:rsidRPr="00D352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8132C"/>
    <w:multiLevelType w:val="hybridMultilevel"/>
    <w:tmpl w:val="93827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C44AD"/>
    <w:multiLevelType w:val="hybridMultilevel"/>
    <w:tmpl w:val="73DE88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6316B"/>
    <w:multiLevelType w:val="hybridMultilevel"/>
    <w:tmpl w:val="D7BA9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371E9"/>
    <w:multiLevelType w:val="hybridMultilevel"/>
    <w:tmpl w:val="2702E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232163">
    <w:abstractNumId w:val="2"/>
  </w:num>
  <w:num w:numId="2" w16cid:durableId="794447474">
    <w:abstractNumId w:val="1"/>
  </w:num>
  <w:num w:numId="3" w16cid:durableId="1640259208">
    <w:abstractNumId w:val="0"/>
  </w:num>
  <w:num w:numId="4" w16cid:durableId="510826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3ED"/>
    <w:rsid w:val="00182186"/>
    <w:rsid w:val="004350B8"/>
    <w:rsid w:val="005F6B8A"/>
    <w:rsid w:val="006C32B0"/>
    <w:rsid w:val="007F288A"/>
    <w:rsid w:val="00BA2540"/>
    <w:rsid w:val="00BA3219"/>
    <w:rsid w:val="00BB01AD"/>
    <w:rsid w:val="00C96F35"/>
    <w:rsid w:val="00CB0155"/>
    <w:rsid w:val="00D320D7"/>
    <w:rsid w:val="00D35217"/>
    <w:rsid w:val="00F903ED"/>
    <w:rsid w:val="00FE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7AD2F"/>
  <w15:chartTrackingRefBased/>
  <w15:docId w15:val="{485293FB-13C5-46EC-88B3-2EB207859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03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3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3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3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3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3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3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3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3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3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3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3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3E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3E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3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3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3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3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03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03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3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03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03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03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03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03E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3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3E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03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Sseggane Lynn Isaac</dc:creator>
  <cp:keywords/>
  <dc:description/>
  <cp:lastModifiedBy>Sseggane Lynn Isaac</cp:lastModifiedBy>
  <cp:revision>7</cp:revision>
  <dcterms:created xsi:type="dcterms:W3CDTF">2026-06-10T08:56:00Z</dcterms:created>
  <dcterms:modified xsi:type="dcterms:W3CDTF">2026-06-11T07:51:00Z</dcterms:modified>
</cp:coreProperties>
</file>